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960" w:rsidRDefault="009972AD" w:rsidP="009972AD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B3838" w:themeFill="background2" w:themeFillShade="40"/>
        <w:spacing w:after="240"/>
        <w:rPr>
          <w:rFonts w:ascii="Postino Std" w:hAnsi="Postino Std"/>
          <w:b/>
          <w:sz w:val="48"/>
        </w:rPr>
      </w:pPr>
      <w:r w:rsidRPr="009972AD">
        <w:rPr>
          <w:rFonts w:ascii="Postino Std" w:hAnsi="Postino Std"/>
          <w:b/>
          <w:sz w:val="48"/>
        </w:rPr>
        <w:t>Using Our Senses to Help Us Visualize</w:t>
      </w:r>
    </w:p>
    <w:p w:rsidR="009972AD" w:rsidRPr="009972AD" w:rsidRDefault="009972AD" w:rsidP="009972AD">
      <w:pPr>
        <w:rPr>
          <w:rFonts w:ascii="Postino Std" w:hAnsi="Postino Std"/>
        </w:rPr>
      </w:pPr>
      <w:r w:rsidRPr="009972AD">
        <w:rPr>
          <w:rFonts w:ascii="Postino Std" w:hAnsi="Postino Std"/>
        </w:rPr>
        <w:t>Name: ______________________________________</w:t>
      </w:r>
    </w:p>
    <w:p w:rsidR="009972AD" w:rsidRPr="009972AD" w:rsidRDefault="009972AD" w:rsidP="009972AD">
      <w:pPr>
        <w:spacing w:before="240"/>
        <w:rPr>
          <w:rFonts w:ascii="Postino Std" w:hAnsi="Postino Std"/>
        </w:rPr>
      </w:pPr>
      <w:r w:rsidRPr="009972AD">
        <w:rPr>
          <w:rFonts w:ascii="Postino Std" w:hAnsi="Postino Std"/>
        </w:rPr>
        <w:t>When</w:t>
      </w:r>
      <w:r>
        <w:rPr>
          <w:rFonts w:ascii="Postino Std" w:hAnsi="Postino Std"/>
        </w:rPr>
        <w:t xml:space="preserve"> I read the story ___________</w:t>
      </w:r>
      <w:r w:rsidRPr="009972AD">
        <w:rPr>
          <w:rFonts w:ascii="Postino Std" w:hAnsi="Postino Std"/>
        </w:rPr>
        <w:t>_______________________ by ____________________________ these are the …</w:t>
      </w:r>
    </w:p>
    <w:tbl>
      <w:tblPr>
        <w:tblW w:w="1323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7"/>
        <w:gridCol w:w="6618"/>
      </w:tblGrid>
      <w:tr w:rsidR="009308BB" w:rsidTr="00021DEB">
        <w:trPr>
          <w:trHeight w:val="3305"/>
        </w:trPr>
        <w:tc>
          <w:tcPr>
            <w:tcW w:w="6617" w:type="dxa"/>
          </w:tcPr>
          <w:p w:rsidR="009972AD" w:rsidRPr="009972AD" w:rsidRDefault="009308BB" w:rsidP="009308BB">
            <w:pPr>
              <w:spacing w:before="240"/>
              <w:rPr>
                <w:rFonts w:ascii="Postino Std" w:hAnsi="Postino Std"/>
                <w:sz w:val="24"/>
                <w:szCs w:val="24"/>
              </w:rPr>
            </w:pPr>
            <w:r w:rsidRPr="009308BB">
              <w:rPr>
                <w:rFonts w:ascii="Postino Std" w:hAnsi="Postino Std"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28060913" wp14:editId="0A96E756">
                  <wp:simplePos x="0" y="0"/>
                  <wp:positionH relativeFrom="column">
                    <wp:posOffset>1511935</wp:posOffset>
                  </wp:positionH>
                  <wp:positionV relativeFrom="paragraph">
                    <wp:posOffset>86995</wp:posOffset>
                  </wp:positionV>
                  <wp:extent cx="462280" cy="349885"/>
                  <wp:effectExtent l="0" t="0" r="0" b="0"/>
                  <wp:wrapTight wrapText="bothSides">
                    <wp:wrapPolygon edited="0">
                      <wp:start x="7121" y="0"/>
                      <wp:lineTo x="0" y="4704"/>
                      <wp:lineTo x="0" y="11760"/>
                      <wp:lineTo x="5341" y="18817"/>
                      <wp:lineTo x="5341" y="19993"/>
                      <wp:lineTo x="16912" y="19993"/>
                      <wp:lineTo x="16912" y="18817"/>
                      <wp:lineTo x="20473" y="11760"/>
                      <wp:lineTo x="20473" y="3528"/>
                      <wp:lineTo x="15132" y="0"/>
                      <wp:lineTo x="7121" y="0"/>
                    </wp:wrapPolygon>
                  </wp:wrapTight>
                  <wp:docPr id="1" name="Picture 1" descr="http://freepubtrivia.com/media/2014/05/Ey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reepubtrivia.com/media/2014/05/Ey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72AD">
              <w:rPr>
                <w:rFonts w:ascii="Postino Std" w:hAnsi="Postino Std"/>
                <w:sz w:val="24"/>
                <w:szCs w:val="24"/>
              </w:rPr>
              <w:t>t</w:t>
            </w:r>
            <w:r w:rsidR="009972AD" w:rsidRPr="009972AD">
              <w:rPr>
                <w:rFonts w:ascii="Postino Std" w:hAnsi="Postino Std"/>
                <w:sz w:val="24"/>
                <w:szCs w:val="24"/>
              </w:rPr>
              <w:t xml:space="preserve">hings I see … </w:t>
            </w:r>
          </w:p>
        </w:tc>
        <w:tc>
          <w:tcPr>
            <w:tcW w:w="6618" w:type="dxa"/>
          </w:tcPr>
          <w:p w:rsidR="009972AD" w:rsidRPr="009972AD" w:rsidRDefault="009308BB" w:rsidP="009308BB">
            <w:pPr>
              <w:spacing w:before="240"/>
              <w:rPr>
                <w:rFonts w:ascii="Postino Std" w:hAnsi="Postino Std"/>
                <w:sz w:val="24"/>
                <w:szCs w:val="24"/>
              </w:rPr>
            </w:pPr>
            <w:r w:rsidRPr="009308BB">
              <w:rPr>
                <w:rFonts w:ascii="Postino Std" w:hAnsi="Postino Std"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71D653DB" wp14:editId="465BFB29">
                  <wp:simplePos x="0" y="0"/>
                  <wp:positionH relativeFrom="column">
                    <wp:posOffset>1724605</wp:posOffset>
                  </wp:positionH>
                  <wp:positionV relativeFrom="paragraph">
                    <wp:posOffset>0</wp:posOffset>
                  </wp:positionV>
                  <wp:extent cx="349885" cy="436880"/>
                  <wp:effectExtent l="0" t="0" r="0" b="1270"/>
                  <wp:wrapTight wrapText="bothSides">
                    <wp:wrapPolygon edited="0">
                      <wp:start x="12936" y="0"/>
                      <wp:lineTo x="0" y="0"/>
                      <wp:lineTo x="0" y="16953"/>
                      <wp:lineTo x="1176" y="20721"/>
                      <wp:lineTo x="11760" y="20721"/>
                      <wp:lineTo x="12936" y="20721"/>
                      <wp:lineTo x="19993" y="9419"/>
                      <wp:lineTo x="19993" y="2826"/>
                      <wp:lineTo x="18817" y="0"/>
                      <wp:lineTo x="12936" y="0"/>
                    </wp:wrapPolygon>
                  </wp:wrapTight>
                  <wp:docPr id="2" name="Picture 2" descr="http://images.clipartpanda.com/ear-clip-art-McLLy6RX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ear-clip-art-McLLy6RX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43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1DEB">
              <w:rPr>
                <w:rFonts w:ascii="Postino Std" w:hAnsi="Postino Std"/>
                <w:sz w:val="24"/>
                <w:szCs w:val="24"/>
              </w:rPr>
              <w:t>sounds</w:t>
            </w:r>
            <w:r w:rsidR="009972AD">
              <w:rPr>
                <w:rFonts w:ascii="Postino Std" w:hAnsi="Postino Std"/>
                <w:sz w:val="24"/>
                <w:szCs w:val="24"/>
              </w:rPr>
              <w:t xml:space="preserve"> I hear …</w:t>
            </w:r>
          </w:p>
        </w:tc>
      </w:tr>
      <w:tr w:rsidR="009308BB" w:rsidTr="00021DEB">
        <w:trPr>
          <w:trHeight w:val="3305"/>
        </w:trPr>
        <w:tc>
          <w:tcPr>
            <w:tcW w:w="6617" w:type="dxa"/>
          </w:tcPr>
          <w:p w:rsidR="009972AD" w:rsidRPr="009972AD" w:rsidRDefault="009308BB" w:rsidP="009308BB">
            <w:pPr>
              <w:spacing w:before="240"/>
              <w:rPr>
                <w:rFonts w:ascii="Postino Std" w:hAnsi="Postino Std"/>
                <w:sz w:val="24"/>
                <w:szCs w:val="24"/>
              </w:rPr>
            </w:pPr>
            <w:r>
              <w:rPr>
                <w:rFonts w:ascii="Postino Std" w:hAnsi="Postino Std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174CE900" wp14:editId="7C936FB3">
                  <wp:simplePos x="0" y="0"/>
                  <wp:positionH relativeFrom="column">
                    <wp:posOffset>1681314</wp:posOffset>
                  </wp:positionH>
                  <wp:positionV relativeFrom="paragraph">
                    <wp:posOffset>97155</wp:posOffset>
                  </wp:positionV>
                  <wp:extent cx="1094105" cy="501015"/>
                  <wp:effectExtent l="0" t="0" r="0" b="0"/>
                  <wp:wrapTight wrapText="bothSides">
                    <wp:wrapPolygon edited="0">
                      <wp:start x="0" y="0"/>
                      <wp:lineTo x="0" y="20532"/>
                      <wp:lineTo x="21061" y="20532"/>
                      <wp:lineTo x="21061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501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1DEB">
              <w:rPr>
                <w:rFonts w:ascii="Postino Std" w:hAnsi="Postino Std"/>
                <w:sz w:val="24"/>
                <w:szCs w:val="24"/>
              </w:rPr>
              <w:t>feelings I get …</w:t>
            </w:r>
          </w:p>
        </w:tc>
        <w:tc>
          <w:tcPr>
            <w:tcW w:w="6618" w:type="dxa"/>
          </w:tcPr>
          <w:p w:rsidR="009972AD" w:rsidRPr="009972AD" w:rsidRDefault="009308BB" w:rsidP="006E41AA">
            <w:pPr>
              <w:spacing w:before="240"/>
              <w:rPr>
                <w:rFonts w:ascii="Postino Std" w:hAnsi="Postino Std"/>
                <w:sz w:val="24"/>
                <w:szCs w:val="24"/>
              </w:rPr>
            </w:pPr>
            <w:r w:rsidRPr="009308BB">
              <w:rPr>
                <w:rFonts w:ascii="Postino Std" w:hAnsi="Postino Std"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08CB5836" wp14:editId="7C03BCCC">
                  <wp:simplePos x="0" y="0"/>
                  <wp:positionH relativeFrom="column">
                    <wp:posOffset>2185518</wp:posOffset>
                  </wp:positionH>
                  <wp:positionV relativeFrom="paragraph">
                    <wp:posOffset>-108267</wp:posOffset>
                  </wp:positionV>
                  <wp:extent cx="376878" cy="912102"/>
                  <wp:effectExtent l="37148" t="153352" r="41592" b="155893"/>
                  <wp:wrapNone/>
                  <wp:docPr id="5" name="Picture 5" descr="http://i00.i.aliimg.com/photo/v0/251183504/glue_stick_glue_pen_pva_glue_pv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i00.i.aliimg.com/photo/v0/251183504/glue_stick_glue_pen_pva_glue_pv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054093">
                            <a:off x="0" y="0"/>
                            <a:ext cx="376878" cy="912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1DEB">
              <w:rPr>
                <w:rFonts w:ascii="Postino Std" w:hAnsi="Postino Std"/>
                <w:sz w:val="24"/>
                <w:szCs w:val="24"/>
              </w:rPr>
              <w:t>words that stick …</w:t>
            </w:r>
            <w:bookmarkStart w:id="0" w:name="_GoBack"/>
            <w:bookmarkEnd w:id="0"/>
          </w:p>
        </w:tc>
      </w:tr>
    </w:tbl>
    <w:p w:rsidR="009972AD" w:rsidRPr="009972AD" w:rsidRDefault="00021DEB" w:rsidP="009972AD">
      <w:pPr>
        <w:spacing w:before="240"/>
      </w:pPr>
      <w:r>
        <w:t xml:space="preserve">Adapted from </w:t>
      </w:r>
      <w:r w:rsidRPr="009308BB">
        <w:rPr>
          <w:b/>
          <w:u w:val="single"/>
        </w:rPr>
        <w:t>Reading Power</w:t>
      </w:r>
      <w:r>
        <w:t xml:space="preserve"> by Adrienne Gear</w:t>
      </w:r>
    </w:p>
    <w:sectPr w:rsidR="009972AD" w:rsidRPr="009972AD" w:rsidSect="009972A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ostino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2AD"/>
    <w:rsid w:val="00021DEB"/>
    <w:rsid w:val="0012457A"/>
    <w:rsid w:val="00182D11"/>
    <w:rsid w:val="006E41AA"/>
    <w:rsid w:val="009308BB"/>
    <w:rsid w:val="0099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7055207C-77C8-47E8-8795-A7EBF00E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972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72A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2</cp:revision>
  <dcterms:created xsi:type="dcterms:W3CDTF">2014-11-20T21:01:00Z</dcterms:created>
  <dcterms:modified xsi:type="dcterms:W3CDTF">2014-11-20T22:14:00Z</dcterms:modified>
</cp:coreProperties>
</file>